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5D6403"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附件6</w:t>
      </w:r>
    </w:p>
    <w:p w14:paraId="6D53D6D5">
      <w:pPr>
        <w:ind w:firstLine="3092" w:firstLineChars="7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平 凡 者 之 歌</w:t>
      </w:r>
    </w:p>
    <w:p w14:paraId="44659B7F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我曾在高处俯瞰我们的工厂，</w:t>
      </w:r>
    </w:p>
    <w:p w14:paraId="090B2331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那样生机勃勃宽敞明亮。</w:t>
      </w:r>
    </w:p>
    <w:p w14:paraId="0B51D04B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这里曾是荒芜之地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，</w:t>
      </w:r>
    </w:p>
    <w:p w14:paraId="5CB07748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是我们的双手，改变了它的旧模样。</w:t>
      </w:r>
    </w:p>
    <w:p w14:paraId="78DCDB2C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抬走乱石，建起厂房，</w:t>
      </w:r>
    </w:p>
    <w:p w14:paraId="4BD114E7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清理杂草，种上鲜花、果树、海棠。</w:t>
      </w:r>
    </w:p>
    <w:p w14:paraId="2F1BCDBE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搬来机器，这里的夜晚从此明亮，</w:t>
      </w:r>
    </w:p>
    <w:p w14:paraId="58B0B41C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人声熙攘，一派繁忙生产的景象。</w:t>
      </w:r>
    </w:p>
    <w:p w14:paraId="5CD8A70D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7E8D8EA3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我曾在车间被一个忙碌的身影打动，</w:t>
      </w:r>
    </w:p>
    <w:p w14:paraId="17A5F928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普通的工装，有汗水和机油的味道；</w:t>
      </w:r>
    </w:p>
    <w:p w14:paraId="55542369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有力的大手，布满油污和老茧。</w:t>
      </w:r>
    </w:p>
    <w:p w14:paraId="17DF4F9C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脸上有皱纹交错，</w:t>
      </w:r>
    </w:p>
    <w:p w14:paraId="6CFDCCB1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鬓边有白发浸染。</w:t>
      </w:r>
    </w:p>
    <w:p w14:paraId="5FA284E8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他不再年轻，但目光炯炯，</w:t>
      </w:r>
    </w:p>
    <w:p w14:paraId="78D1939E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他胸有成竹，举重若轻。</w:t>
      </w:r>
    </w:p>
    <w:p w14:paraId="1B18FE5A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当难题被破解的一刻，除了掌声</w:t>
      </w:r>
    </w:p>
    <w:p w14:paraId="28E2702E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还有闪闪发光的他</w:t>
      </w:r>
    </w:p>
    <w:p w14:paraId="11F65201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和对这份工作的崇敬！</w:t>
      </w:r>
    </w:p>
    <w:p w14:paraId="7D56DA3C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07FF2F1B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我曾以为最自豪的事</w:t>
      </w:r>
    </w:p>
    <w:p w14:paraId="63BEC34C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一定是自己获得殊荣。</w:t>
      </w:r>
    </w:p>
    <w:p w14:paraId="2857260F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但是当你走进遥远的乡村，</w:t>
      </w:r>
    </w:p>
    <w:p w14:paraId="325BD30F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在田间、地头、在码头上，</w:t>
      </w:r>
    </w:p>
    <w:p w14:paraId="07BCB67A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看到自己公司的产品被用到各个场景，</w:t>
      </w:r>
    </w:p>
    <w:p w14:paraId="6DB1197E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那一刻，你一定有</w:t>
      </w:r>
    </w:p>
    <w:p w14:paraId="3E2BF94D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与有荣焉的自豪和感动！</w:t>
      </w:r>
    </w:p>
    <w:p w14:paraId="3807C2A2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1CC29B84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我曾经想，</w:t>
      </w:r>
    </w:p>
    <w:p w14:paraId="70D4E88C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要用什么样的言语写你，</w:t>
      </w:r>
    </w:p>
    <w:p w14:paraId="32EA3BA5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才能把你写的真实生动。</w:t>
      </w:r>
    </w:p>
    <w:p w14:paraId="5EFEFB49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你和我们一样，</w:t>
      </w:r>
    </w:p>
    <w:p w14:paraId="76FB1142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择一人，选一城，</w:t>
      </w:r>
    </w:p>
    <w:p w14:paraId="18D206D7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三餐四季，春夏秋冬。</w:t>
      </w:r>
    </w:p>
    <w:p w14:paraId="4C5D354E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你是普通人，</w:t>
      </w:r>
    </w:p>
    <w:p w14:paraId="2ED2CAF4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也会有起床时的贪恋和睡眼惺忪，</w:t>
      </w:r>
    </w:p>
    <w:p w14:paraId="67C0AF68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也会有夜班后冒出的胡茬和疲惫的面容，</w:t>
      </w:r>
    </w:p>
    <w:p w14:paraId="66160E88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也会在上班路上脚步匆匆，，</w:t>
      </w:r>
    </w:p>
    <w:p w14:paraId="77386ADE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也会挤公交、地铁出行。</w:t>
      </w:r>
    </w:p>
    <w:p w14:paraId="4A68C354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还有你的口袋里也会装着早餐，</w:t>
      </w:r>
    </w:p>
    <w:p w14:paraId="301A50F2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可能有时只是老妈急忙塞的热鸡蛋。</w:t>
      </w:r>
    </w:p>
    <w:p w14:paraId="7CA02F2C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你也会百忙中想起孩子的笑脸，</w:t>
      </w:r>
    </w:p>
    <w:p w14:paraId="283EB454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回味他在睡梦中的呓语呢喃。</w:t>
      </w:r>
    </w:p>
    <w:p w14:paraId="0898D269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身前是工作，身后是家庭，</w:t>
      </w:r>
    </w:p>
    <w:p w14:paraId="69CCBC17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对美好生活的向往让你充实坚定，</w:t>
      </w:r>
    </w:p>
    <w:p w14:paraId="6E58B62A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对家的依恋让这坚定中多了温情。</w:t>
      </w:r>
    </w:p>
    <w:p w14:paraId="5C51541B"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37146A8C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如果有人问</w:t>
      </w:r>
    </w:p>
    <w:p w14:paraId="2548556D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你是谁？</w:t>
      </w:r>
    </w:p>
    <w:p w14:paraId="630204E5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你是你，是我，</w:t>
      </w:r>
    </w:p>
    <w:p w14:paraId="5F82BE46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是无数普通劳动者中的一个。</w:t>
      </w:r>
    </w:p>
    <w:p w14:paraId="35CA71A6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平凡如你，为自己的小家努力拼搏，</w:t>
      </w:r>
    </w:p>
    <w:p w14:paraId="3276CE90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平凡如我，在自己的岗位上发光发热，</w:t>
      </w:r>
    </w:p>
    <w:p w14:paraId="12DF3B50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平凡如万千劳动者，</w:t>
      </w:r>
    </w:p>
    <w:p w14:paraId="18F32D1A">
      <w:pPr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用我们平凡，创造出不平凡的生活！</w:t>
      </w:r>
    </w:p>
    <w:p w14:paraId="1B1FCD1B">
      <w:pPr>
        <w:jc w:val="center"/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</w:rPr>
      </w:pPr>
    </w:p>
    <w:p w14:paraId="5FCB5724">
      <w:pPr>
        <w:jc w:val="center"/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</w:rPr>
      </w:pPr>
    </w:p>
    <w:p w14:paraId="2A6A058F">
      <w:pPr>
        <w:jc w:val="center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                       本田动力（中国）有限公司工会  王美玲</w:t>
      </w:r>
    </w:p>
    <w:p w14:paraId="56E1DF8D">
      <w:pPr>
        <w:jc w:val="center"/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</w:rPr>
      </w:pPr>
    </w:p>
    <w:p w14:paraId="5D340B82">
      <w:pPr>
        <w:jc w:val="center"/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</w:rPr>
      </w:pPr>
    </w:p>
    <w:p w14:paraId="11BB3E1A">
      <w:pPr>
        <w:jc w:val="center"/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</w:rPr>
      </w:pPr>
    </w:p>
    <w:p w14:paraId="50D63DD0">
      <w:pPr>
        <w:jc w:val="center"/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</w:rPr>
      </w:pPr>
    </w:p>
    <w:p w14:paraId="25453F3F">
      <w:pPr>
        <w:jc w:val="both"/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</w:rPr>
      </w:pPr>
    </w:p>
    <w:sectPr>
      <w:pgSz w:w="11906" w:h="16838"/>
      <w:pgMar w:top="1440" w:right="849" w:bottom="144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eiryo UI">
    <w:altName w:val="Yu Gothic UI"/>
    <w:panose1 w:val="020B0604030504040204"/>
    <w:charset w:val="80"/>
    <w:family w:val="swiss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6A804C24-F910-4C19-AC27-B9E7C7C7B2A2}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4FB61163-8B5F-4F43-9874-3B063118F819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C92"/>
    <w:rsid w:val="000B44D0"/>
    <w:rsid w:val="00114946"/>
    <w:rsid w:val="00242EA3"/>
    <w:rsid w:val="00262B68"/>
    <w:rsid w:val="002A4C9C"/>
    <w:rsid w:val="002D0777"/>
    <w:rsid w:val="003737E9"/>
    <w:rsid w:val="003E0351"/>
    <w:rsid w:val="00425C92"/>
    <w:rsid w:val="00536E9A"/>
    <w:rsid w:val="0058343F"/>
    <w:rsid w:val="006D7C9E"/>
    <w:rsid w:val="006F2D7B"/>
    <w:rsid w:val="00720047"/>
    <w:rsid w:val="007C4A48"/>
    <w:rsid w:val="00840DFE"/>
    <w:rsid w:val="00884B20"/>
    <w:rsid w:val="009C1B20"/>
    <w:rsid w:val="009E5130"/>
    <w:rsid w:val="00A05461"/>
    <w:rsid w:val="00AC227B"/>
    <w:rsid w:val="00AC2DAE"/>
    <w:rsid w:val="00B7525A"/>
    <w:rsid w:val="00C264CB"/>
    <w:rsid w:val="00CF2565"/>
    <w:rsid w:val="00DA3595"/>
    <w:rsid w:val="00DB191B"/>
    <w:rsid w:val="00ED512D"/>
    <w:rsid w:val="00F2260C"/>
    <w:rsid w:val="00FF1704"/>
    <w:rsid w:val="28622A66"/>
    <w:rsid w:val="38E6258D"/>
    <w:rsid w:val="6BC74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Default"/>
    <w:uiPriority w:val="0"/>
    <w:pPr>
      <w:widowControl w:val="0"/>
      <w:autoSpaceDE w:val="0"/>
      <w:autoSpaceDN w:val="0"/>
      <w:adjustRightInd w:val="0"/>
    </w:pPr>
    <w:rPr>
      <w:rFonts w:ascii="等线" w:eastAsia="等线" w:cs="等线" w:hAnsiTheme="minorHAnsi"/>
      <w:color w:val="000000"/>
      <w:kern w:val="0"/>
      <w:sz w:val="24"/>
      <w:szCs w:val="24"/>
      <w:lang w:val="en-US" w:eastAsia="zh-CN" w:bidi="ar-SA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5"/>
    <w:link w:val="3"/>
    <w:uiPriority w:val="99"/>
    <w:rPr>
      <w:sz w:val="18"/>
      <w:szCs w:val="18"/>
    </w:rPr>
  </w:style>
  <w:style w:type="character" w:customStyle="1" w:styleId="9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1011</Words>
  <Characters>1011</Characters>
  <Lines>9</Lines>
  <Paragraphs>2</Paragraphs>
  <TotalTime>203</TotalTime>
  <ScaleCrop>false</ScaleCrop>
  <LinksUpToDate>false</LinksUpToDate>
  <CharactersWithSpaces>1152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2025-03-27T03:18:00Z</dcterms:created>
  <dc:creator>Ting Jing(景婷)</dc:creator>
  <cp:lastModifiedBy>叶子</cp:lastModifiedBy>
  <cp:lastPrinted>2025-03-28T03:20:00Z</cp:lastPrinted>
  <dcterms:modified xsi:type="dcterms:W3CDTF">2025-04-07T08:14:14Z</dcterms:modified>
  <cp:revision>100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7A5BE21A43BC4570813B03789EAC9D2C_13</vt:lpwstr>
  </property>
  <property fmtid="{D5CDD505-2E9C-101B-9397-08002B2CF9AE}" pid="4" name="KSOTemplateDocerSaveRecord">
    <vt:lpwstr>eyJoZGlkIjoiNDRmYjQ0Mjc3YjY2MmM3OGNiMDUyMWMwMzAwZDM4MGEiLCJ1c2VySWQiOiI2MDU0MDMyOTgifQ==</vt:lpwstr>
  </property>
</Properties>
</file>